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6D226E" w:rsidP="006D22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4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3489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38D4" w:rsidRDefault="001438D4" w:rsidP="001438D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38D4" w:rsidRDefault="001438D4" w:rsidP="001438D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1438D4" w:rsidRDefault="001438D4" w:rsidP="001438D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38D4" w:rsidRDefault="001438D4" w:rsidP="001438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</w: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D226E" w:rsidRPr="006D226E" w:rsidRDefault="006D226E" w:rsidP="006D226E"/>
    <w:p w:rsidR="001438D4" w:rsidRPr="006D226E" w:rsidRDefault="006D226E" w:rsidP="001438D4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 w:rsidRPr="006D226E">
        <w:rPr>
          <w:b/>
          <w:sz w:val="28"/>
          <w:szCs w:val="28"/>
        </w:rPr>
        <w:t>« 30» декабря 2016 г. № 87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6474CC">
        <w:rPr>
          <w:b/>
          <w:sz w:val="28"/>
          <w:szCs w:val="28"/>
        </w:rPr>
        <w:t>22648,80649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6474CC" w:rsidRPr="006474CC">
        <w:rPr>
          <w:b/>
          <w:sz w:val="28"/>
          <w:szCs w:val="28"/>
        </w:rPr>
        <w:t>21512,80648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7952,76392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6474CC">
        <w:rPr>
          <w:sz w:val="28"/>
          <w:szCs w:val="28"/>
        </w:rPr>
        <w:t>5581,30788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6474CC" w:rsidRPr="006474CC">
        <w:rPr>
          <w:b/>
          <w:sz w:val="28"/>
          <w:szCs w:val="28"/>
        </w:rPr>
        <w:t>1136,00000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м.р.Сергиевский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3939,02835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4293,82331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8511,36393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1438D4" w:rsidRDefault="001438D4" w:rsidP="00A41BA2">
      <w:pPr>
        <w:pStyle w:val="a4"/>
        <w:jc w:val="both"/>
      </w:pPr>
      <w:r>
        <w:rPr>
          <w:sz w:val="28"/>
          <w:szCs w:val="28"/>
        </w:rPr>
        <w:t xml:space="preserve">  </w:t>
      </w:r>
    </w:p>
    <w:p w:rsidR="005A4764" w:rsidRDefault="005A4764"/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D4"/>
    <w:rsid w:val="0002042D"/>
    <w:rsid w:val="0002467E"/>
    <w:rsid w:val="00051FF9"/>
    <w:rsid w:val="001432E0"/>
    <w:rsid w:val="001438D4"/>
    <w:rsid w:val="00232C74"/>
    <w:rsid w:val="00255A4F"/>
    <w:rsid w:val="002851B5"/>
    <w:rsid w:val="00334D04"/>
    <w:rsid w:val="003C7C38"/>
    <w:rsid w:val="004C2551"/>
    <w:rsid w:val="00514FDF"/>
    <w:rsid w:val="00562F54"/>
    <w:rsid w:val="005A4764"/>
    <w:rsid w:val="005B349C"/>
    <w:rsid w:val="00602E5A"/>
    <w:rsid w:val="006410B4"/>
    <w:rsid w:val="00641828"/>
    <w:rsid w:val="00644BA4"/>
    <w:rsid w:val="006474CC"/>
    <w:rsid w:val="006870BC"/>
    <w:rsid w:val="00695004"/>
    <w:rsid w:val="006A7B0C"/>
    <w:rsid w:val="006D226E"/>
    <w:rsid w:val="006F4F40"/>
    <w:rsid w:val="00706A7F"/>
    <w:rsid w:val="00761B5B"/>
    <w:rsid w:val="007759F5"/>
    <w:rsid w:val="007A0781"/>
    <w:rsid w:val="00921F69"/>
    <w:rsid w:val="0093428E"/>
    <w:rsid w:val="009E4672"/>
    <w:rsid w:val="00A41BA2"/>
    <w:rsid w:val="00A75094"/>
    <w:rsid w:val="00BF5474"/>
    <w:rsid w:val="00DF5F9C"/>
    <w:rsid w:val="00E92787"/>
    <w:rsid w:val="00EF7FAE"/>
    <w:rsid w:val="00F142F1"/>
    <w:rsid w:val="00F3268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2017-02-14T07:28:00Z</cp:lastPrinted>
  <dcterms:created xsi:type="dcterms:W3CDTF">2017-02-14T07:32:00Z</dcterms:created>
  <dcterms:modified xsi:type="dcterms:W3CDTF">2017-02-14T07:32:00Z</dcterms:modified>
</cp:coreProperties>
</file>